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Тимофей БЕЛОЗЕРОВ</w: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</w:pPr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t>ИЗ ПОЗЕМКИ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Позёмки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Ветерок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Серебряный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Шнурок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нём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Привёл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тайгу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Белогривую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Пургу!</w:t>
      </w:r>
    </w:p>
    <w:p w:rsidR="00A835F4" w:rsidRPr="00A835F4" w:rsidRDefault="00A835F4" w:rsidP="00A8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ff3e3e" stroked="f"/>
        </w:pic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bookmarkStart w:id="0" w:name="2"/>
      <w:bookmarkEnd w:id="0"/>
      <w:r w:rsidRPr="00A835F4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Валентин БЕРЕСТОВ</w: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</w:pPr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t>НОЧНАЯ СЧИТАЛКА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Раз-два-три-четыре-пять!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Шесть-семь-восемь-девять-десять!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Надо, надо, надо спать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надо куролесить.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не спит, тот выйдет вон.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уснул, увидит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Сон.</w:t>
      </w:r>
    </w:p>
    <w:p w:rsidR="00A835F4" w:rsidRPr="00A835F4" w:rsidRDefault="00A835F4" w:rsidP="00A8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ff3e3e" stroked="f"/>
        </w:pic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bookmarkStart w:id="1" w:name="3"/>
      <w:bookmarkEnd w:id="1"/>
      <w:r w:rsidRPr="00A835F4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Елена БЛАГИНИНА</w: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</w:pPr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t>НАША МАША РАНО ВСТАЛА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 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Маша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встала,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Кукол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Пересчитала: 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Матрёшки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окошке, 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Аринки 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перинке, 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Танюшки 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подушке, 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Петрушка 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колпачке 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дубовом 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Сундучке!</w: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</w:pPr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lastRenderedPageBreak/>
        <w:t>ПЕТУШОК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Петушок, 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Петушок, 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Покажи свой 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Кожушок! 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Кожушок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орит огнём.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 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Пёрышек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нём?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Раз-два-три-четыре-пять,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Невозможно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осчитать!</w: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</w:pPr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t>КАК ПОСТРОИТЬ НОВЫЙ ДОМ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дом построить новый,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Запасают тёс дубовый,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Кирпичи,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Железо,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краску,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Гвозди,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Паклю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замазку.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потом, потом, потом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ачинают строить дом.</w:t>
      </w:r>
    </w:p>
    <w:p w:rsidR="00A835F4" w:rsidRPr="00A835F4" w:rsidRDefault="00A835F4" w:rsidP="00A8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#ff3e3e" stroked="f"/>
        </w:pic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bookmarkStart w:id="2" w:name="4"/>
      <w:bookmarkEnd w:id="2"/>
      <w:r w:rsidRPr="00A835F4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Марина БОРОДИЦКАЯ</w: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</w:pPr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t>НОВОГОДНЯЯ СЧИТАЛОЧКА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 -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Пахнет ёлкою в квартире.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Три, четыре, пять, шесть -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заставят кашу есть.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Пять, шесть, семь, восемь -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пирог сегодня просим,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– девять, десять -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с папой тесто месят!</w: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</w:pPr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t>ЩИ-ТАЛОЧКА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Чищу овощи для щей.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нужно овощей?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картошки, две морковки,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Луку полторы головки,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петрушки корешок,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капустный кочешок.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Потеснись-ка ты, капуста,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тебя в кастрюле густо!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Раз-два-три, огонь зажжен.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Кочерыжка, выйди вон!</w:t>
      </w:r>
    </w:p>
    <w:p w:rsidR="00A835F4" w:rsidRPr="00A835F4" w:rsidRDefault="00A835F4" w:rsidP="00A8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#ff3e3e" stroked="f"/>
        </w:pic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bookmarkStart w:id="3" w:name="5"/>
      <w:bookmarkEnd w:id="3"/>
      <w:r w:rsidRPr="00A835F4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Белла Верникова</w: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</w:pPr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t>ПЕРЛ И БЕРЛ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 и Берл затеяли готовку.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Перл и Берл пирог пекли в духовке.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Перл и Берл стихи слагали ловко: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Таскали перлы из перловки.</w:t>
      </w:r>
    </w:p>
    <w:p w:rsidR="00A835F4" w:rsidRPr="00A835F4" w:rsidRDefault="00A835F4" w:rsidP="00A8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#ff3e3e" stroked="f"/>
        </w:pic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bookmarkStart w:id="4" w:name="6"/>
      <w:bookmarkEnd w:id="4"/>
      <w:r w:rsidRPr="00A835F4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Виктор ВИКТОРОВ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заре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дворе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Пляшут козы у дубка,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Далеко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Пляшут в небе облака,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гармонь - 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тронь -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пляс идёт сама гармонь!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Гармонист - молодец,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считалочке конец!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Антипка жил у нас,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вставал с лежанки в ЧАС.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ДВА на кухне крал сосиски,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ТРИ сметану ел из миски,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 ЧЕТЫРЕ умывался,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ПЯТЬ по коврику катался,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ШЕСТЬ тащил сельдей из кадки,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СЕМЬ играл с мышами в прятки,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ВОСЕМЬ хитро щурил глазки,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ДЕВЯТЬ ел и слушал сказки,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ДЕСЯТЬ шел к лежанке спать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отому что в ЧАС вставать.</w:t>
      </w:r>
    </w:p>
    <w:p w:rsidR="00A835F4" w:rsidRPr="00A835F4" w:rsidRDefault="00A835F4" w:rsidP="00A8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noshade="t" o:hr="t" fillcolor="#ff3e3e" stroked="f"/>
        </w:pic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bookmarkStart w:id="5" w:name="7"/>
      <w:bookmarkEnd w:id="5"/>
      <w:r w:rsidRPr="00A835F4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Василь ВИТКА</w: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</w:pPr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t>РАЗ, ДВА, ТРИ, ЧЕТЫРЕ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Раз, два, три, четыре -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Заяц уши оттопырил.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он, серый волк, волк,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зубами щёлк, щёлк!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Разбегаемся в кусты: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Зайка, я, и ты, и ты.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ты постой, волчище,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Спрячемся - тогда поищешь!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Перевёл с </w:t>
      </w:r>
      <w:proofErr w:type="gramStart"/>
      <w:r w:rsidRPr="00A835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белорусского</w:t>
      </w:r>
      <w:proofErr w:type="gramEnd"/>
      <w:r w:rsidRPr="00A835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Яков Аким</w:t>
      </w:r>
    </w:p>
    <w:p w:rsidR="00A835F4" w:rsidRPr="00A835F4" w:rsidRDefault="00A835F4" w:rsidP="00A8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noshade="t" o:hr="t" fillcolor="#ff3e3e" stroked="f"/>
        </w:pic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bookmarkStart w:id="6" w:name="8"/>
      <w:bookmarkEnd w:id="6"/>
      <w:r w:rsidRPr="00A835F4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Александр ВОЛОБУЕВ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Черепаха хвост поджала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зайцем побежала,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Оказалась вперед.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не верит – выходи.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Лапоть топал по морозу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взобрался на берёзу,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 берёзы на луну.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и ну!</w:t>
      </w:r>
    </w:p>
    <w:p w:rsidR="00A835F4" w:rsidRPr="00A835F4" w:rsidRDefault="00A835F4" w:rsidP="00A8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noshade="t" o:hr="t" fillcolor="#ff3e3e" stroked="f"/>
        </w:pic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bookmarkStart w:id="7" w:name="9"/>
      <w:bookmarkEnd w:id="7"/>
      <w:r w:rsidRPr="00A835F4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Владимир ГОРЯХОВСКИЙ</w: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</w:pPr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t>СЧИТАЛКА-ПОНАРОШКА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тропинке,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дорожке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четыре 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Понарошки.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встречу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горошке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Проезжали 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картошки.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каждой 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Понарошке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на завтрак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картошке,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одной 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Понарошек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достается?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Горошек.</w:t>
      </w:r>
    </w:p>
    <w:p w:rsidR="00A835F4" w:rsidRPr="00A835F4" w:rsidRDefault="00A835F4" w:rsidP="00A8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noshade="t" o:hr="t" fillcolor="#ff3e3e" stroked="f"/>
        </w:pic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bookmarkStart w:id="8" w:name="10"/>
      <w:bookmarkEnd w:id="8"/>
      <w:r w:rsidRPr="00A835F4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lastRenderedPageBreak/>
        <w:t>Вероника ДОЛИНА</w: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</w:pPr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t>СНИЛСЯ ЁЖИК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 ёжик из тумана,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Вынул ножик из кармана.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Вынул камешки и мел,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Улыбнулся, как умел.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Подарил мне всё, что вынул,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опять в тумане сгинул.</w:t>
      </w:r>
    </w:p>
    <w:p w:rsidR="00A835F4" w:rsidRPr="00A835F4" w:rsidRDefault="00A835F4" w:rsidP="00A8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noshade="t" o:hr="t" fillcolor="#ff3e3e" stroked="f"/>
        </w:pic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bookmarkStart w:id="9" w:name="11"/>
      <w:bookmarkEnd w:id="9"/>
      <w:r w:rsidRPr="00A835F4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Ефим ЕФИМОВСКИЙ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Щуку тощую с реки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ритащили рыбаки.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Щука хищная страшней,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Чем 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страшилище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Кащей.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ей дали овощей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погуще жирных щей.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Щука шлёпнула хвостом,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щёлкнула хлыстом,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таким ударом крепким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асщепила стол на щепки.</w:t>
      </w:r>
    </w:p>
    <w:p w:rsidR="00A835F4" w:rsidRPr="00A835F4" w:rsidRDefault="00A835F4" w:rsidP="00A8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noshade="t" o:hr="t" fillcolor="#ff3e3e" stroked="f"/>
        </w:pic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bookmarkStart w:id="10" w:name="12"/>
      <w:bookmarkEnd w:id="10"/>
      <w:r w:rsidRPr="00A835F4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Юрий ЖАРКОЙ</w: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</w:pPr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t>СЧИТАЛКА-СКОРОГОВОРКА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чиж летит к стрижу,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выходишь, я вожу.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стриж летит к чижу,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Водишь ты, я выхожу.</w:t>
      </w:r>
    </w:p>
    <w:p w:rsidR="00A835F4" w:rsidRPr="00A835F4" w:rsidRDefault="00A835F4" w:rsidP="00A8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align="center" o:hrstd="t" o:hrnoshade="t" o:hr="t" fillcolor="#ff3e3e" stroked="f"/>
        </w:pic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bookmarkStart w:id="11" w:name="13"/>
      <w:bookmarkEnd w:id="11"/>
      <w:r w:rsidRPr="00A835F4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Борис ЗАХОДЕР</w: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</w:pPr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t>Считалка</w:t>
      </w:r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br/>
        <w:t xml:space="preserve">(перевод с </w:t>
      </w:r>
      <w:proofErr w:type="gramStart"/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t>польского</w:t>
      </w:r>
      <w:proofErr w:type="gramEnd"/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t>)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Тады-рады тынка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же наша свинка? 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Тады-рады толки: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Съели свинку волки!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Тады-рады тынкой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бы их дубинкой! 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Тады-рады тутки: 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волком плохи шутки! 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Тады-рады тышка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ыходи, трусишка!</w: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</w:pPr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t>СЧИТАЛОЧКА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 два соседа,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соседа-людоеда.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Людоеда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Людоед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риглашает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обед.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Людоед ответил: - Нет,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пойду к тебе, сосед!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обед попасть не худо,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отнюдь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виде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Блюда!</w:t>
      </w:r>
    </w:p>
    <w:p w:rsidR="00A835F4" w:rsidRPr="00A835F4" w:rsidRDefault="00A835F4" w:rsidP="00A8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align="center" o:hrstd="t" o:hrnoshade="t" o:hr="t" fillcolor="#ff3e3e" stroked="f"/>
        </w:pic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bookmarkStart w:id="12" w:name="14"/>
      <w:bookmarkEnd w:id="12"/>
      <w:r w:rsidRPr="00A835F4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Люция ЗУБКОВА</w: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</w:pPr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t>АПЕЛЬСИН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делили апельсин,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нас, а он один.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долька - для ежа,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долька - для стрижа,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долька - для утят,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долька - для котят,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долька - для бобра,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для волка - кожура.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сердит на нас - беда!!!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Разбегайтесь 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кто-куда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835F4" w:rsidRPr="00A835F4" w:rsidRDefault="00A835F4" w:rsidP="00A8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align="center" o:hrstd="t" o:hrnoshade="t" o:hr="t" fillcolor="#ff3e3e" stroked="f"/>
        </w:pic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bookmarkStart w:id="13" w:name="15"/>
      <w:bookmarkEnd w:id="13"/>
      <w:r w:rsidRPr="00A835F4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Александр Капьяр</w: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</w:pPr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t>СЧИТАЛКА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мамы медный таз — это раз.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есть голова — это два.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тазом тем накрыться — это три —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Выйдет в шлеме храбрый рыцарь — посмотри!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Веник может быть мечом —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ним противник нипочем.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Швабра — классное копье.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Чур, мое!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 — гладильная доска,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Знамя — шторы полкуска.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братом Петькой мы в квартире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Бой начнем, как на турнире, —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Четыре!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 судить Прекрасной Даме — нашей маме.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скажет: “Как, опять?!” — это пять.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“Нет ума, а сила есть!” — это шесть.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“Разболтались вы совсем!” — это семь.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придется дружно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Рыцарям сложить оружье.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рыцарская рать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 боя убирать.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прощения попросим — это восемь.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Обещаем так не делать — это девять.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Таз не трогать, штор не портить,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возиться, не беситься,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шуметь, не 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куролесить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десять.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зачем нам этот таз?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взять одну из ваз.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раз!..</w:t>
      </w:r>
    </w:p>
    <w:p w:rsidR="00A835F4" w:rsidRPr="00A835F4" w:rsidRDefault="00A835F4" w:rsidP="00A8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1.5pt" o:hralign="center" o:hrstd="t" o:hrnoshade="t" o:hr="t" fillcolor="#ff3e3e" stroked="f"/>
        </w:pic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bookmarkStart w:id="14" w:name="16"/>
      <w:bookmarkEnd w:id="14"/>
      <w:r w:rsidRPr="00A835F4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Лариса КОЛОС</w: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</w:pPr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t>ЛЕТНЯЯ СЧИТАЛКА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спряталось за гору,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– в лес,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мышка – в нору.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остался на виду?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Убегай –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Искать иду!</w:t>
      </w:r>
    </w:p>
    <w:p w:rsidR="00A835F4" w:rsidRPr="00A835F4" w:rsidRDefault="00A835F4" w:rsidP="00A8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1.5pt" o:hralign="center" o:hrstd="t" o:hrnoshade="t" o:hr="t" fillcolor="#ff3e3e" stroked="f"/>
        </w:pic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bookmarkStart w:id="15" w:name="17"/>
      <w:bookmarkEnd w:id="15"/>
      <w:r w:rsidRPr="00A835F4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Вадим ЛЕВИН</w: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</w:pPr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t>МЫШКИНА СЧИТАЛКА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Раз, два,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Три, четыре.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Сосчитаем дыры в сыре.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сыре много дыр,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вкусным будет сыр.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нём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 дыра,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вкусным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Вчера.</w:t>
      </w:r>
    </w:p>
    <w:p w:rsidR="00A835F4" w:rsidRPr="00A835F4" w:rsidRDefault="00A835F4" w:rsidP="00A8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41" style="width:0;height:1.5pt" o:hralign="center" o:hrstd="t" o:hrnoshade="t" o:hr="t" fillcolor="#ff3e3e" stroked="f"/>
        </w:pic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bookmarkStart w:id="16" w:name="18"/>
      <w:bookmarkEnd w:id="16"/>
      <w:r w:rsidRPr="00A835F4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Самуил МАРШАК</w: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</w:pPr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t>СЧИТАЛКА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лентяев,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Вася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Николаев.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приходит на урок,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Засыпает, как сурок.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Лодырь,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Лодырь,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Лежебока,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Проворонил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урока,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четвертый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Опоздал,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Пятый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Где-то пропадал,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шестом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Мешал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Учиться,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седьмом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Ходил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Лечиться,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восьмом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Играл в футбол,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девятый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пришел.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десятом корчил рожи,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четырнадцатом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двадцатом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Видел сон,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тридцатом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Выгнан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Вон.</w: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</w:pPr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t>СЧИТАЛКА</w:t>
      </w:r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lang w:eastAsia="ru-RU"/>
        </w:rPr>
        <w:t> </w:t>
      </w:r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br/>
        <w:t>(из "Сказки об умном мышонке")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Я - зверёк,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ты - зверёк,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- мышонок,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- хорёк,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хитёр,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 умён.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умён -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вышел вон!</w:t>
      </w:r>
    </w:p>
    <w:p w:rsidR="00A835F4" w:rsidRPr="00A835F4" w:rsidRDefault="00A835F4" w:rsidP="00A8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0;height:1.5pt" o:hralign="center" o:hrstd="t" o:hrnoshade="t" o:hr="t" fillcolor="#ff3e3e" stroked="f"/>
        </w:pic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bookmarkStart w:id="17" w:name="19"/>
      <w:bookmarkEnd w:id="17"/>
      <w:r w:rsidRPr="00A835F4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lastRenderedPageBreak/>
        <w:t>Сергей МИХАЛКОВ</w: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</w:pPr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t>КОТЯТА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послушайте, ребята,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хочу вам рассказать: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Родились у нас котята -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по счёту ровно пять.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решали, мы гадали: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же нам котят назвать?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Наконец мы их назвали: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Пять.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- котёнок самый белый,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- котёнок самый смелый,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- котёнок самый умный,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етыре - самый шумный.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 похож на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и Два -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 же хвост и голова,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же пятнышко на спинке,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же спит весь день в корзинке.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 у нас котята -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Пять!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Заходите к нам, ребята,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Посмотреть и посчитать!</w:t>
      </w:r>
    </w:p>
    <w:p w:rsidR="00A835F4" w:rsidRPr="00A835F4" w:rsidRDefault="00A835F4" w:rsidP="00A8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0;height:1.5pt" o:hralign="center" o:hrstd="t" o:hrnoshade="t" o:hr="t" fillcolor="#ff3e3e" stroked="f"/>
        </w:pic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bookmarkStart w:id="18" w:name="20"/>
      <w:bookmarkEnd w:id="18"/>
      <w:r w:rsidRPr="00A835F4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Геннадий ОСТРОВСКИЙ</w: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</w:pPr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t>СЧИТАЛОЧКА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скажу вам по секрету —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меня секретов 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Нету, не 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и нет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ваш теперь секрет!</w:t>
      </w:r>
    </w:p>
    <w:p w:rsidR="00A835F4" w:rsidRPr="00A835F4" w:rsidRDefault="00A835F4" w:rsidP="00A8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0;height:1.5pt" o:hralign="center" o:hrstd="t" o:hrnoshade="t" o:hr="t" fillcolor="#ff3e3e" stroked="f"/>
        </w:pic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bookmarkStart w:id="19" w:name="21"/>
      <w:bookmarkEnd w:id="19"/>
      <w:r w:rsidRPr="00A835F4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Сергей ПОГОРЕЛОВСКИЙ</w: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</w:pPr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t>ШКОЛЬНАЯ СЧИТАЛКА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лентяйка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Единица!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хочу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водиться.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люблю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цифру Два,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Цифру Три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Терплю едва.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Ай да умница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етыре!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всех прекрасней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прекрасней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Цифра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всегда бы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опять!</w: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</w:pPr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t>ЛЕСНАЯ СЧИТАЛКА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– хомяк.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ты – хорёк.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– зайчишка, прыг да скок.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– лисица.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– куница.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– бобриха-мастерица.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– охотник...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беда!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Разбегайтесь кто куда!</w:t>
      </w:r>
    </w:p>
    <w:p w:rsidR="00A835F4" w:rsidRPr="00A835F4" w:rsidRDefault="00A835F4" w:rsidP="00A8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0;height:1.5pt" o:hralign="center" o:hrstd="t" o:hrnoshade="t" o:hr="t" fillcolor="#ff3e3e" stroked="f"/>
        </w:pic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bookmarkStart w:id="20" w:name="22"/>
      <w:bookmarkEnd w:id="20"/>
      <w:r w:rsidRPr="00A835F4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Убайт РАДЖАБ</w: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</w:pPr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t>СЧИТАЛОЧКА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ъел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Алычу?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ел – и молчу.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ел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Алычи.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ты молчи.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Алыча неспелая…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никто не ел ее.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кто съел ее,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Кислую,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Неспелую,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Косточку проглотил,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авно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водил.</w:t>
      </w:r>
    </w:p>
    <w:p w:rsidR="00A835F4" w:rsidRPr="00A835F4" w:rsidRDefault="00A835F4" w:rsidP="00A8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6" style="width:0;height:1.5pt" o:hralign="center" o:hrstd="t" o:hrnoshade="t" o:hr="t" fillcolor="#ff3e3e" stroked="f"/>
        </w:pic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bookmarkStart w:id="21" w:name="23"/>
      <w:bookmarkEnd w:id="21"/>
      <w:r w:rsidRPr="00A835F4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Н. ТОПОЛЕВА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ли, ты ли.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Между нами вышел спор.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затеял, позабыли,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дружим до сих пор.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игра на этот раз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омирить сумеет нас?</w:t>
      </w:r>
    </w:p>
    <w:p w:rsidR="00A835F4" w:rsidRPr="00A835F4" w:rsidRDefault="00A835F4" w:rsidP="00A8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7" style="width:0;height:1.5pt" o:hralign="center" o:hrstd="t" o:hrnoshade="t" o:hr="t" fillcolor="#ff3e3e" stroked="f"/>
        </w:pic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bookmarkStart w:id="22" w:name="24"/>
      <w:bookmarkEnd w:id="22"/>
      <w:r w:rsidRPr="00A835F4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Эдуард УСПЕНСКИЙ</w: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</w:pPr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t>ТИГР ВЫШЕЛ ПОГУЛЯТЬ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и, четыpе, пять,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Вышел тигp погyлять.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еть его забыли -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тpи, четыpе, пять.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 yлицам идет,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Hи к комy не пpистает,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Hо от тигpа почемy-то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азбегается наpод.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 де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 забpался,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yкpылся за лаpек,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на кpыше оказался,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- забился в водосток.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елке, как иг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py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шки,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Разместились две стаpyшки.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 весь гоpод мигом -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опасны шyтки с тигpом.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 тиг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гоpод пyст.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"Ладно, - д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мает, - веpнyсь.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зоопа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веселей -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всегда полно людей."</w:t>
      </w:r>
    </w:p>
    <w:p w:rsidR="00A835F4" w:rsidRPr="00A835F4" w:rsidRDefault="00A835F4" w:rsidP="00A8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8" style="width:0;height:1.5pt" o:hralign="center" o:hrstd="t" o:hrnoshade="t" o:hr="t" fillcolor="#ff3e3e" stroked="f"/>
        </w:pic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bookmarkStart w:id="23" w:name="25"/>
      <w:bookmarkEnd w:id="23"/>
      <w:r w:rsidRPr="00A835F4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Даниил ХАРМС</w: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</w:pPr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t>ДИЛИ-ДЕНЬ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Дили-день!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ли ночь,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то ли день?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чудо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Чудеса?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Скрыла туча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Небеса!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Динь, дон,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Дили-дон!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Отвечает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Спиридон: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по небу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лывет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родной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Аэрофлот!</w: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</w:pPr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t>МИЛЛИОН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Шел по 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 отpяд -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соpок мальчиков подpяд: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pаз,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тpи,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четыpе,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четыpе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четыpе,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четыpежды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четыpе,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еще потом четыpе.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еyлке шел отpяд -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соpок девочек подpяд: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pаз, два, тpи, четыpе,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четыpе на четыpе,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четыpежды четыpе,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еще потом четыpе.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как вст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етилися вдpyг,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стало восемьдесят вдpyг!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четыpе,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четыpе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четыpе,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четыpнадцать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четыpе,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еще потом четыpе.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площадь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нyли,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площади стоит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компания,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pота,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толпа,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батальон,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соpок,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сотня,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почти что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МИЛЛИОH!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четыpе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четыpе,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 четыpе,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четыpе,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полтоpаста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четыpе,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двести тысяч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четыpе,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еще потом четыpе!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ВСЕ!</w:t>
      </w:r>
    </w:p>
    <w:p w:rsidR="00A835F4" w:rsidRPr="00A835F4" w:rsidRDefault="00A835F4" w:rsidP="00A8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9" style="width:0;height:1.5pt" o:hralign="center" o:hrstd="t" o:hrnoshade="t" o:hr="t" fillcolor="#ff3e3e" stroked="f"/>
        </w:pic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bookmarkStart w:id="24" w:name="26"/>
      <w:bookmarkEnd w:id="24"/>
      <w:r w:rsidRPr="00A835F4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Михаил ЯСНОВ</w:t>
      </w:r>
    </w:p>
    <w:p w:rsidR="00A835F4" w:rsidRPr="00A835F4" w:rsidRDefault="00A835F4" w:rsidP="00A835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</w:pPr>
      <w:r w:rsidRPr="00A835F4">
        <w:rPr>
          <w:rFonts w:ascii="Times New Roman" w:eastAsia="Times New Roman" w:hAnsi="Times New Roman" w:cs="Times New Roman"/>
          <w:b/>
          <w:bCs/>
          <w:color w:val="CC0000"/>
          <w:sz w:val="18"/>
          <w:szCs w:val="18"/>
          <w:lang w:eastAsia="ru-RU"/>
        </w:rPr>
        <w:t>ВЫШЛА ЧАШКА ПОГУЛЯТЬ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Раз-два-три-четыре-пять -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Вышла чашка погулять.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Мимо чайник пролетает -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Чашку чаем наполняет: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Буль-буль!..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Ой-ёй-ёй!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Нужен сахар кусковой!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Раз-два-три-четыре-пять -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Вышел сахар погулять.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Мимо ложка пролетает -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 в чашке растворяет: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Дзынь-дзынь!..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Ой-ёй-ёй!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Нужен пряник расписной!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Раз-два-три-четыре-пять -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Вышел пряник погулять.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Рядом зубки поджидают -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прятки с пряником играют: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Хруст-хруст!..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Ай-яй-яй!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столу растекся чай!</w:t>
      </w:r>
    </w:p>
    <w:p w:rsidR="00A835F4" w:rsidRPr="00A835F4" w:rsidRDefault="00A835F4" w:rsidP="00A835F4">
      <w:pPr>
        <w:spacing w:before="2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Раз-два-три-четыре-пять -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Вышла тряпка погулять.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Тряпка в чае </w:t>
      </w:r>
      <w:proofErr w:type="gramStart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извозилась</w:t>
      </w:r>
      <w:proofErr w:type="gramEnd"/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Тряпка фыркала и злилась: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Раз-два-три-четыре-пять -</w:t>
      </w: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хочу с тобой играть!</w:t>
      </w:r>
    </w:p>
    <w:p w:rsidR="00A835F4" w:rsidRPr="00A835F4" w:rsidRDefault="00A835F4" w:rsidP="00A8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0" style="width:0;height:1.5pt" o:hralign="center" o:hrstd="t" o:hrnoshade="t" o:hr="t" fillcolor="#ff3e3e" stroked="f"/>
        </w:pict>
      </w:r>
    </w:p>
    <w:p w:rsidR="001E7C8C" w:rsidRDefault="001E7C8C"/>
    <w:sectPr w:rsidR="001E7C8C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A835F4"/>
    <w:rsid w:val="000E34E9"/>
    <w:rsid w:val="001E7C8C"/>
    <w:rsid w:val="00A835F4"/>
    <w:rsid w:val="00DC6C47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paragraph" w:styleId="3">
    <w:name w:val="heading 3"/>
    <w:basedOn w:val="a"/>
    <w:link w:val="30"/>
    <w:uiPriority w:val="9"/>
    <w:qFormat/>
    <w:rsid w:val="00A835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835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35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35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3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1345</Words>
  <Characters>7668</Characters>
  <Application>Microsoft Office Word</Application>
  <DocSecurity>0</DocSecurity>
  <Lines>63</Lines>
  <Paragraphs>17</Paragraphs>
  <ScaleCrop>false</ScaleCrop>
  <Company/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2017-03-02T13:02:00Z</dcterms:created>
  <dcterms:modified xsi:type="dcterms:W3CDTF">2017-03-02T13:02:00Z</dcterms:modified>
</cp:coreProperties>
</file>